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B5028" w14:textId="77777777" w:rsidR="00351E98" w:rsidRDefault="00351E98" w:rsidP="00D92CF7">
      <w:pPr>
        <w:spacing w:after="120"/>
        <w:ind w:right="5" w:firstLine="720"/>
        <w:jc w:val="both"/>
        <w:rPr>
          <w:b/>
          <w:bCs/>
          <w:lang w:val="hr-HR" w:eastAsia="vi-VN"/>
        </w:rPr>
      </w:pPr>
    </w:p>
    <w:p w14:paraId="5273EF85" w14:textId="431C39C8" w:rsidR="00F71EED" w:rsidRDefault="00420806" w:rsidP="00420806">
      <w:pPr>
        <w:spacing w:after="120"/>
        <w:ind w:right="5" w:firstLine="567"/>
        <w:jc w:val="center"/>
        <w:rPr>
          <w:rFonts w:eastAsia="Calibri"/>
          <w:b/>
          <w:bCs/>
          <w:shd w:val="clear" w:color="auto" w:fill="FFFFFF"/>
        </w:rPr>
      </w:pPr>
      <w:r w:rsidRPr="00C33830">
        <w:rPr>
          <w:rFonts w:eastAsia="Calibri"/>
          <w:b/>
          <w:bCs/>
          <w:shd w:val="clear" w:color="auto" w:fill="FFFFFF"/>
        </w:rPr>
        <w:t>LĨNH VỰC VẬT LIỆU NỔ CÔNG NGHIỆP, TIỀN CHẤT THUỐC NỔ</w:t>
      </w:r>
    </w:p>
    <w:p w14:paraId="6670E73F" w14:textId="64BCCEAE" w:rsidR="00D92CF7" w:rsidRDefault="00351E98" w:rsidP="005410C3">
      <w:pPr>
        <w:spacing w:after="120"/>
        <w:ind w:right="5" w:firstLine="567"/>
        <w:jc w:val="both"/>
        <w:rPr>
          <w:b/>
        </w:rPr>
      </w:pPr>
      <w:r>
        <w:rPr>
          <w:b/>
          <w:bCs/>
          <w:lang w:val="hr-HR" w:eastAsia="vi-VN"/>
        </w:rPr>
        <w:t>1. T</w:t>
      </w:r>
      <w:r w:rsidRPr="002A1F9B">
        <w:rPr>
          <w:b/>
        </w:rPr>
        <w:t>hủ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tục</w:t>
      </w:r>
      <w:r w:rsidRPr="002A1F9B">
        <w:rPr>
          <w:b/>
          <w:lang w:val="hr-HR"/>
        </w:rPr>
        <w:t xml:space="preserve"> </w:t>
      </w:r>
      <w:r w:rsidR="009D4C8E">
        <w:rPr>
          <w:b/>
          <w:lang w:val="hr-HR"/>
        </w:rPr>
        <w:t>Thu hồi</w:t>
      </w:r>
      <w:r>
        <w:rPr>
          <w:b/>
          <w:lang w:val="hr-HR"/>
        </w:rPr>
        <w:t xml:space="preserve"> </w:t>
      </w:r>
      <w:r w:rsidR="00F21F39">
        <w:rPr>
          <w:b/>
        </w:rPr>
        <w:t>G</w:t>
      </w:r>
      <w:r w:rsidRPr="002A1F9B">
        <w:rPr>
          <w:b/>
        </w:rPr>
        <w:t>iấy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ph</w:t>
      </w:r>
      <w:r w:rsidRPr="002A1F9B">
        <w:rPr>
          <w:b/>
          <w:lang w:val="hr-HR"/>
        </w:rPr>
        <w:t>é</w:t>
      </w:r>
      <w:r w:rsidRPr="002A1F9B">
        <w:rPr>
          <w:b/>
        </w:rPr>
        <w:t>p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sử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dụng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vật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liệu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nổ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c</w:t>
      </w:r>
      <w:r w:rsidRPr="002A1F9B">
        <w:rPr>
          <w:b/>
          <w:lang w:val="hr-HR"/>
        </w:rPr>
        <w:t>ô</w:t>
      </w:r>
      <w:r w:rsidRPr="002A1F9B">
        <w:rPr>
          <w:b/>
        </w:rPr>
        <w:t>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nghiệp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thuộc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thẩm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quyền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Sở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C</w:t>
      </w:r>
      <w:r w:rsidRPr="002A1F9B">
        <w:rPr>
          <w:b/>
          <w:lang w:val="hr-HR"/>
        </w:rPr>
        <w:t>ô</w:t>
      </w:r>
      <w:r w:rsidRPr="002A1F9B">
        <w:rPr>
          <w:b/>
        </w:rPr>
        <w:t>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</w:t>
      </w:r>
      <w:r w:rsidRPr="002A1F9B">
        <w:rPr>
          <w:b/>
          <w:lang w:val="hr-HR"/>
        </w:rPr>
        <w:t>ươ</w:t>
      </w:r>
      <w:r w:rsidRPr="002A1F9B">
        <w:rPr>
          <w:b/>
        </w:rPr>
        <w:t>ng</w:t>
      </w:r>
    </w:p>
    <w:p w14:paraId="146449CF" w14:textId="74061234" w:rsidR="000A400A" w:rsidRPr="001318C7" w:rsidRDefault="000A400A" w:rsidP="000A400A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>
        <w:rPr>
          <w:lang w:val="nb-NO"/>
        </w:rPr>
        <w:t>05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</w:t>
      </w:r>
      <w:r w:rsidR="005820D6" w:rsidRPr="00792DAD">
        <w:rPr>
          <w:lang w:val="vi-VN"/>
        </w:rPr>
        <w:t>Bộ phận 1 cửa Sở Công Thương</w:t>
      </w:r>
      <w:r w:rsidRPr="001318C7">
        <w:rPr>
          <w:lang w:val="nb-NO"/>
        </w:rPr>
        <w:t>.</w:t>
      </w:r>
    </w:p>
    <w:p w14:paraId="66704F95" w14:textId="77777777" w:rsidR="000A400A" w:rsidRPr="001318C7" w:rsidRDefault="000A400A" w:rsidP="000A400A">
      <w:pPr>
        <w:spacing w:before="120" w:after="120"/>
        <w:ind w:firstLine="567"/>
        <w:rPr>
          <w:b/>
        </w:rPr>
      </w:pPr>
      <w:r w:rsidRPr="001318C7">
        <w:rPr>
          <w:b/>
        </w:rPr>
        <w:t>2. Lưu đồ giải quyết:</w:t>
      </w:r>
    </w:p>
    <w:tbl>
      <w:tblPr>
        <w:tblpPr w:leftFromText="180" w:rightFromText="180" w:vertAnchor="text" w:horzAnchor="margin" w:tblpX="-637" w:tblpY="201"/>
        <w:tblOverlap w:val="never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402"/>
        <w:gridCol w:w="1417"/>
      </w:tblGrid>
      <w:tr w:rsidR="000F39C7" w:rsidRPr="00C773FD" w14:paraId="1237B740" w14:textId="77777777" w:rsidTr="00C91A5A">
        <w:trPr>
          <w:trHeight w:val="376"/>
        </w:trPr>
        <w:tc>
          <w:tcPr>
            <w:tcW w:w="5778" w:type="dxa"/>
            <w:vAlign w:val="center"/>
          </w:tcPr>
          <w:p w14:paraId="649BA046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1609A7C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21366F5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Thời gian giải quyết</w:t>
            </w:r>
          </w:p>
          <w:p w14:paraId="2D618BAA" w14:textId="7EC9E39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 xml:space="preserve">( </w:t>
            </w:r>
            <w:r>
              <w:rPr>
                <w:b/>
                <w:sz w:val="26"/>
                <w:szCs w:val="26"/>
              </w:rPr>
              <w:t xml:space="preserve">05 </w:t>
            </w:r>
            <w:r w:rsidRPr="00C773FD">
              <w:rPr>
                <w:b/>
                <w:sz w:val="26"/>
                <w:szCs w:val="26"/>
              </w:rPr>
              <w:t>ngày)</w:t>
            </w:r>
          </w:p>
        </w:tc>
      </w:tr>
      <w:tr w:rsidR="000F39C7" w:rsidRPr="00C773FD" w14:paraId="58E0B856" w14:textId="77777777" w:rsidTr="00C91A5A">
        <w:trPr>
          <w:trHeight w:val="1348"/>
        </w:trPr>
        <w:tc>
          <w:tcPr>
            <w:tcW w:w="5778" w:type="dxa"/>
            <w:vMerge w:val="restart"/>
          </w:tcPr>
          <w:p w14:paraId="7E7DD874" w14:textId="0E1C669E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EAB184D" wp14:editId="757B1688">
                      <wp:simplePos x="0" y="0"/>
                      <wp:positionH relativeFrom="margin">
                        <wp:posOffset>192405</wp:posOffset>
                      </wp:positionH>
                      <wp:positionV relativeFrom="paragraph">
                        <wp:posOffset>196850</wp:posOffset>
                      </wp:positionV>
                      <wp:extent cx="2827020" cy="685800"/>
                      <wp:effectExtent l="11430" t="6350" r="9525" b="12700"/>
                      <wp:wrapNone/>
                      <wp:docPr id="118" name="Text Box 118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702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1EFA1" w14:textId="77777777" w:rsidR="000F39C7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Công Thương     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>t</w:t>
                                  </w:r>
                                  <w:r w:rsidRPr="00B35703">
                                    <w:rPr>
                                      <w:sz w:val="24"/>
                                      <w:lang w:val="pt-BR"/>
                                    </w:rPr>
                                    <w:t>iếp nhận hồ sơ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14:paraId="5712B4E6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    Tổ chức, cá nhân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AB18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8" o:spid="_x0000_s1026" type="#_x0000_t202" alt="Tiếp nhận hồ sơ tại Trung tâm hành chính công" style="position:absolute;left:0;text-align:left;margin-left:15.15pt;margin-top:15.5pt;width:222.6pt;height:54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">
                      <v:shadow offset=",3pt"/>
                      <v:textbox>
                        <w:txbxContent>
                          <w:p w14:paraId="1CC1EFA1" w14:textId="77777777" w:rsidR="000F39C7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Công Thương     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>t</w:t>
                            </w:r>
                            <w:r w:rsidRPr="00B35703">
                              <w:rPr>
                                <w:sz w:val="24"/>
                                <w:lang w:val="pt-BR"/>
                              </w:rPr>
                              <w:t>iếp nhận hồ sơ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14:paraId="5712B4E6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pt-BR"/>
                              </w:rPr>
                              <w:t xml:space="preserve">     Tổ chức, cá nhân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CE5E1E9" w14:textId="77777777" w:rsidR="000F39C7" w:rsidRPr="00C773FD" w:rsidRDefault="000F39C7" w:rsidP="00C91A5A">
            <w:pPr>
              <w:jc w:val="both"/>
            </w:pPr>
          </w:p>
          <w:p w14:paraId="5A188694" w14:textId="46AD4C1F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4D00316" wp14:editId="3AAE2AD0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136525</wp:posOffset>
                      </wp:positionV>
                      <wp:extent cx="586105" cy="0"/>
                      <wp:effectExtent l="6985" t="60325" r="16510" b="53975"/>
                      <wp:wrapNone/>
                      <wp:docPr id="117" name="Straight Arrow Connector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D878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7" o:spid="_x0000_s1026" type="#_x0000_t32" style="position:absolute;margin-left:236.05pt;margin-top:10.75pt;width:46.1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79EFBAEC" w14:textId="77777777" w:rsidR="000F39C7" w:rsidRPr="00C773FD" w:rsidRDefault="000F39C7" w:rsidP="00C91A5A">
            <w:pPr>
              <w:jc w:val="both"/>
            </w:pPr>
          </w:p>
          <w:p w14:paraId="7CE2E3CB" w14:textId="47ACE9E0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B1336E9" wp14:editId="0B89FC9E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60325" t="8255" r="53975" b="17145"/>
                      <wp:wrapNone/>
                      <wp:docPr id="116" name="Straight Connector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E4C6B" id="Straight Connector 116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1KLbuxQEAAHMDAAAOAAAAAAAAAAAA&#10;AAAAAC4CAABkcnMvZTJvRG9jLnhtbFBLAQItABQABgAIAAAAIQCwBqYc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2749F0E3" w14:textId="69D4C448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2E7345" wp14:editId="2DA68F50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586355" cy="777875"/>
                      <wp:effectExtent l="11430" t="6350" r="12065" b="6350"/>
                      <wp:wrapNone/>
                      <wp:docPr id="115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86355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2CB5A" w14:textId="77777777" w:rsidR="000F39C7" w:rsidRDefault="000F39C7" w:rsidP="000F39C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>Cửa trung n</w:t>
                                  </w:r>
                                  <w:r w:rsidRPr="00B35703">
                                    <w:rPr>
                                      <w:sz w:val="24"/>
                                      <w:szCs w:val="24"/>
                                    </w:rPr>
                                    <w:t xml:space="preserve">hận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14:paraId="7D2FEF78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3302BC24" w14:textId="77777777" w:rsidR="000F39C7" w:rsidRPr="00B35703" w:rsidRDefault="000F39C7" w:rsidP="000F39C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E7345" id="Rectangle 115" o:spid="_x0000_s1027" style="position:absolute;left:0;text-align:left;margin-left:31.65pt;margin-top:8.75pt;width:203.65pt;height:61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">
                      <v:textbox>
                        <w:txbxContent>
                          <w:p w14:paraId="03B2CB5A" w14:textId="77777777" w:rsidR="000F39C7" w:rsidRDefault="000F39C7" w:rsidP="000F39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Cửa trung n</w:t>
                            </w:r>
                            <w:r w:rsidRPr="00B35703">
                              <w:rPr>
                                <w:sz w:val="24"/>
                                <w:szCs w:val="24"/>
                              </w:rPr>
                              <w:t xml:space="preserve">hận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14:paraId="7D2FEF78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3302BC24" w14:textId="77777777" w:rsidR="000F39C7" w:rsidRPr="00B35703" w:rsidRDefault="000F39C7" w:rsidP="000F39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AAAFDF8" w14:textId="113EC17F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008E3C1" wp14:editId="07C0F9E0">
                      <wp:simplePos x="0" y="0"/>
                      <wp:positionH relativeFrom="column">
                        <wp:posOffset>2988310</wp:posOffset>
                      </wp:positionH>
                      <wp:positionV relativeFrom="paragraph">
                        <wp:posOffset>175260</wp:posOffset>
                      </wp:positionV>
                      <wp:extent cx="595630" cy="8890"/>
                      <wp:effectExtent l="6985" t="51435" r="16510" b="5397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85D33" id="Straight Arrow Connector 114" o:spid="_x0000_s1026" type="#_x0000_t32" style="position:absolute;margin-left:235.3pt;margin-top:13.8pt;width:46.9pt;height: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">
                      <v:stroke endarrow="block"/>
                    </v:shape>
                  </w:pict>
                </mc:Fallback>
              </mc:AlternateContent>
            </w:r>
          </w:p>
          <w:p w14:paraId="6CDDF433" w14:textId="77777777" w:rsidR="000F39C7" w:rsidRPr="00C773FD" w:rsidRDefault="000F39C7" w:rsidP="00C91A5A">
            <w:pPr>
              <w:jc w:val="both"/>
            </w:pPr>
          </w:p>
          <w:p w14:paraId="19EE31F4" w14:textId="77777777" w:rsidR="000F39C7" w:rsidRPr="00C773FD" w:rsidRDefault="000F39C7" w:rsidP="00C91A5A">
            <w:pPr>
              <w:jc w:val="both"/>
            </w:pPr>
          </w:p>
          <w:p w14:paraId="61FF26FE" w14:textId="3C396420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01613BD" wp14:editId="4D9730D6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53340" t="5080" r="59690" b="20955"/>
                      <wp:wrapNone/>
                      <wp:docPr id="113" name="Straight Connector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827F7B" id="Straight Connector 11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1487D7CF" w14:textId="3E773E2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A003572" wp14:editId="5392B6AF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11430" t="10160" r="7620" b="10795"/>
                      <wp:wrapNone/>
                      <wp:docPr id="112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F87A23" w14:textId="77777777" w:rsidR="000F39C7" w:rsidRPr="00B35703" w:rsidRDefault="000F39C7" w:rsidP="000F39C7">
                                  <w:pPr>
                                    <w:ind w:right="-13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03572" id="Rectangle 112" o:spid="_x0000_s1028" style="position:absolute;left:0;text-align:left;margin-left:36.15pt;margin-top:7.55pt;width:189pt;height:29.1pt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s0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">
                      <v:textbox>
                        <w:txbxContent>
                          <w:p w14:paraId="0AF87A23" w14:textId="77777777" w:rsidR="000F39C7" w:rsidRPr="00B35703" w:rsidRDefault="000F39C7" w:rsidP="000F39C7">
                            <w:pPr>
                              <w:ind w:right="-13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6EEB81" w14:textId="4B7FEE5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0F1A61" wp14:editId="563BB447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11430" t="53340" r="21590" b="60325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35826" id="Straight Arrow Connector 111" o:spid="_x0000_s1026" type="#_x0000_t32" style="position:absolute;margin-left:225.15pt;margin-top:.45pt;width:61.15pt;height: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4C4D7C65" w14:textId="435E121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F73A50B" wp14:editId="6368B7BF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53340" t="10795" r="60325" b="14605"/>
                      <wp:wrapNone/>
                      <wp:docPr id="110" name="Straight Arrow Connector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D86C9" id="Straight Arrow Connector 110" o:spid="_x0000_s1026" type="#_x0000_t32" style="position:absolute;margin-left:126.45pt;margin-top:2.35pt;width:.05pt;height:30.25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">
                      <v:stroke endarrow="block"/>
                    </v:shape>
                  </w:pict>
                </mc:Fallback>
              </mc:AlternateContent>
            </w:r>
          </w:p>
          <w:p w14:paraId="53AA01F0" w14:textId="7546BEF8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8FA4D7" wp14:editId="636D5AF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457200"/>
                      <wp:effectExtent l="11430" t="6350" r="11430" b="12700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724802" w14:textId="77777777" w:rsidR="000F39C7" w:rsidRPr="00B35703" w:rsidRDefault="000F39C7" w:rsidP="000F39C7">
                                  <w:pPr>
                                    <w:ind w:right="-1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FA4D7" id="Rectangle 109" o:spid="_x0000_s1029" style="position:absolute;left:0;text-align:left;margin-left:36.15pt;margin-top:13.25pt;width:184.95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">
                      <v:textbox>
                        <w:txbxContent>
                          <w:p w14:paraId="79724802" w14:textId="77777777" w:rsidR="000F39C7" w:rsidRPr="00B35703" w:rsidRDefault="000F39C7" w:rsidP="000F39C7">
                            <w:pPr>
                              <w:ind w:right="-1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192676" w14:textId="20D48660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BB379BD" wp14:editId="1EF46507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39370</wp:posOffset>
                      </wp:positionV>
                      <wp:extent cx="795655" cy="0"/>
                      <wp:effectExtent l="6985" t="58420" r="16510" b="55880"/>
                      <wp:wrapNone/>
                      <wp:docPr id="108" name="Straight Arrow Connector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33F9D" id="Straight Arrow Connector 108" o:spid="_x0000_s1026" type="#_x0000_t32" style="position:absolute;margin-left:221.05pt;margin-top:3.1pt;width:62.6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2BE54147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1506146A" w14:textId="2D9B946B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F5212E4" wp14:editId="121AEA4F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12065</wp:posOffset>
                      </wp:positionV>
                      <wp:extent cx="0" cy="255905"/>
                      <wp:effectExtent l="59055" t="12065" r="55245" b="1778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80457" id="Straight Arrow Connector 107" o:spid="_x0000_s1026" type="#_x0000_t32" style="position:absolute;margin-left:126.15pt;margin-top:.95pt;width:0;height:20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">
                      <v:stroke endarrow="block"/>
                    </v:shape>
                  </w:pict>
                </mc:Fallback>
              </mc:AlternateContent>
            </w:r>
          </w:p>
          <w:p w14:paraId="2549F542" w14:textId="0F2843CD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AAB7664" wp14:editId="17EBE5D6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31750</wp:posOffset>
                      </wp:positionV>
                      <wp:extent cx="2470785" cy="622300"/>
                      <wp:effectExtent l="0" t="0" r="24765" b="25400"/>
                      <wp:wrapNone/>
                      <wp:docPr id="106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0785" cy="622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4176E1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>Cửa Trung của Sở Công Thương n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hận và chuyển kết quả cho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 Công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Thương</w:t>
                                  </w:r>
                                </w:p>
                                <w:p w14:paraId="5A7A5CD8" w14:textId="77777777" w:rsidR="000F39C7" w:rsidRPr="001C1355" w:rsidRDefault="000F39C7" w:rsidP="000F39C7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348B2C5" w14:textId="77777777" w:rsidR="000F39C7" w:rsidRDefault="000F39C7" w:rsidP="000F39C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B7664" id="Rectangle 106" o:spid="_x0000_s1030" style="position:absolute;left:0;text-align:left;margin-left:27.45pt;margin-top:2.5pt;width:194.55pt;height:4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">
                      <v:textbox>
                        <w:txbxContent>
                          <w:p w14:paraId="304176E1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>Cửa Trung của Sở Công Thương 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hận và chuyển kết quả cho</w:t>
                            </w: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 Công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Thương</w:t>
                            </w:r>
                          </w:p>
                          <w:p w14:paraId="5A7A5CD8" w14:textId="77777777" w:rsidR="000F39C7" w:rsidRPr="001C1355" w:rsidRDefault="000F39C7" w:rsidP="000F39C7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348B2C5" w14:textId="77777777" w:rsidR="000F39C7" w:rsidRDefault="000F39C7" w:rsidP="000F39C7"/>
                        </w:txbxContent>
                      </v:textbox>
                    </v:rect>
                  </w:pict>
                </mc:Fallback>
              </mc:AlternateContent>
            </w:r>
          </w:p>
          <w:p w14:paraId="2152BB25" w14:textId="712AB9D6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EE9B1B3" wp14:editId="341CDD02">
                      <wp:simplePos x="0" y="0"/>
                      <wp:positionH relativeFrom="column">
                        <wp:posOffset>2886075</wp:posOffset>
                      </wp:positionH>
                      <wp:positionV relativeFrom="paragraph">
                        <wp:posOffset>93345</wp:posOffset>
                      </wp:positionV>
                      <wp:extent cx="689610" cy="10795"/>
                      <wp:effectExtent l="0" t="57150" r="34290" b="103505"/>
                      <wp:wrapNone/>
                      <wp:docPr id="105" name="Straight Arrow Connector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B578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5" o:spid="_x0000_s1026" type="#_x0000_t32" style="position:absolute;margin-left:227.25pt;margin-top:7.35pt;width:54.3pt;height: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7DE24FEE" w14:textId="4CDB7709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652CB90" wp14:editId="390340D8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198755</wp:posOffset>
                      </wp:positionV>
                      <wp:extent cx="635" cy="295910"/>
                      <wp:effectExtent l="53340" t="8255" r="60325" b="19685"/>
                      <wp:wrapNone/>
                      <wp:docPr id="104" name="Straight Arrow Connector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5C5BA" id="Straight Arrow Connector 104" o:spid="_x0000_s1026" type="#_x0000_t32" style="position:absolute;margin-left:117.45pt;margin-top:15.65pt;width:.05pt;height:23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6E216754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1285E3C0" w14:textId="43DE24B9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1581B3F" wp14:editId="32A06678">
                      <wp:simplePos x="0" y="0"/>
                      <wp:positionH relativeFrom="column">
                        <wp:posOffset>192406</wp:posOffset>
                      </wp:positionH>
                      <wp:positionV relativeFrom="paragraph">
                        <wp:posOffset>130175</wp:posOffset>
                      </wp:positionV>
                      <wp:extent cx="2769870" cy="549275"/>
                      <wp:effectExtent l="0" t="0" r="11430" b="22225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9870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FF0369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7032B6CC" w14:textId="77777777" w:rsidR="000F39C7" w:rsidRPr="001F3019" w:rsidRDefault="000F39C7" w:rsidP="000F39C7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81B3F" id="Rectangle 103" o:spid="_x0000_s1031" style="position:absolute;left:0;text-align:left;margin-left:15.15pt;margin-top:10.25pt;width:218.1pt;height:4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">
                      <v:textbox>
                        <w:txbxContent>
                          <w:p w14:paraId="36FF0369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7032B6CC" w14:textId="77777777" w:rsidR="000F39C7" w:rsidRPr="001F3019" w:rsidRDefault="000F39C7" w:rsidP="000F39C7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7EF552" w14:textId="4A939FC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C1A01C0" wp14:editId="76E1AC15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185420</wp:posOffset>
                      </wp:positionV>
                      <wp:extent cx="631190" cy="0"/>
                      <wp:effectExtent l="9525" t="61595" r="16510" b="52705"/>
                      <wp:wrapNone/>
                      <wp:docPr id="102" name="Straight Arrow Connector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1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28119" id="Straight Arrow Connector 102" o:spid="_x0000_s1026" type="#_x0000_t32" style="position:absolute;margin-left:232.5pt;margin-top:14.6pt;width:49.7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629629F2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5D41CFB" w14:textId="77777777" w:rsidR="000F39C7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25688A86" w14:textId="4C773DFB" w:rsidR="000F39C7" w:rsidRPr="00D72DE8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3696F924" w14:textId="77777777" w:rsidR="000F39C7" w:rsidRPr="00C773FD" w:rsidRDefault="000F39C7" w:rsidP="00C91A5A">
            <w:pPr>
              <w:ind w:left="-121" w:right="-108" w:firstLine="141"/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0F39C7" w:rsidRPr="00C773FD" w14:paraId="4DCE850B" w14:textId="77777777" w:rsidTr="00C91A5A">
        <w:trPr>
          <w:trHeight w:val="1268"/>
        </w:trPr>
        <w:tc>
          <w:tcPr>
            <w:tcW w:w="5778" w:type="dxa"/>
            <w:vMerge/>
          </w:tcPr>
          <w:p w14:paraId="400CA86A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40A5B6EF" w14:textId="77777777" w:rsidR="000F39C7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Bộ phận </w:t>
            </w:r>
            <w:r>
              <w:rPr>
                <w:sz w:val="24"/>
                <w:szCs w:val="24"/>
                <w:lang w:val="vi-VN"/>
              </w:rPr>
              <w:t xml:space="preserve">Cửa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3067D328" w14:textId="15919709" w:rsidR="000F39C7" w:rsidRPr="00DA04FD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1A1C6154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0F39C7" w:rsidRPr="00C773FD" w14:paraId="1C871309" w14:textId="77777777" w:rsidTr="00C91A5A">
        <w:trPr>
          <w:trHeight w:val="1270"/>
        </w:trPr>
        <w:tc>
          <w:tcPr>
            <w:tcW w:w="5778" w:type="dxa"/>
            <w:vMerge/>
          </w:tcPr>
          <w:p w14:paraId="06D2D350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28367363" w14:textId="77777777" w:rsidR="0084501A" w:rsidRDefault="0084501A" w:rsidP="00C91A5A">
            <w:pPr>
              <w:jc w:val="center"/>
              <w:rPr>
                <w:bCs/>
                <w:sz w:val="24"/>
                <w:szCs w:val="24"/>
              </w:rPr>
            </w:pPr>
          </w:p>
          <w:p w14:paraId="61014F25" w14:textId="19C7FCB5" w:rsidR="000F39C7" w:rsidRPr="00AA6E3F" w:rsidRDefault="000F39C7" w:rsidP="00C91A5A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Phòng</w:t>
            </w:r>
          </w:p>
          <w:p w14:paraId="0A46294B" w14:textId="77777777" w:rsidR="000F39C7" w:rsidRPr="00AA6E3F" w:rsidRDefault="000F39C7" w:rsidP="00C91A5A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Quản lý Công nghiệp</w:t>
            </w:r>
          </w:p>
          <w:p w14:paraId="40AAD679" w14:textId="0D5BE760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74F2AA95" w14:textId="33B68F2A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ngày</w:t>
            </w:r>
          </w:p>
        </w:tc>
      </w:tr>
      <w:tr w:rsidR="000F39C7" w:rsidRPr="00C773FD" w14:paraId="2E2782A8" w14:textId="77777777" w:rsidTr="00C91A5A">
        <w:trPr>
          <w:trHeight w:val="1117"/>
        </w:trPr>
        <w:tc>
          <w:tcPr>
            <w:tcW w:w="5778" w:type="dxa"/>
            <w:vMerge/>
          </w:tcPr>
          <w:p w14:paraId="04F21252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5DC1E68F" w14:textId="77777777" w:rsidR="0084501A" w:rsidRDefault="0084501A" w:rsidP="00C91A5A">
            <w:pPr>
              <w:jc w:val="center"/>
              <w:rPr>
                <w:sz w:val="24"/>
                <w:szCs w:val="24"/>
              </w:rPr>
            </w:pPr>
          </w:p>
          <w:p w14:paraId="55B5834B" w14:textId="18F72E8F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Lãnh đạo</w:t>
            </w:r>
          </w:p>
          <w:p w14:paraId="2F7AB43B" w14:textId="52577389" w:rsidR="000F39C7" w:rsidRDefault="000F39C7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 xml:space="preserve">Sở </w:t>
            </w:r>
            <w:r>
              <w:rPr>
                <w:sz w:val="24"/>
                <w:szCs w:val="24"/>
              </w:rPr>
              <w:t>Công Thương</w:t>
            </w:r>
          </w:p>
          <w:p w14:paraId="7FF8387D" w14:textId="77777777" w:rsidR="009F44F7" w:rsidRDefault="009F44F7" w:rsidP="00C91A5A">
            <w:pPr>
              <w:jc w:val="center"/>
              <w:rPr>
                <w:sz w:val="24"/>
                <w:szCs w:val="24"/>
              </w:rPr>
            </w:pPr>
          </w:p>
          <w:p w14:paraId="11610910" w14:textId="4BF56951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52A5652E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  <w:r w:rsidRPr="00C773FD">
              <w:rPr>
                <w:sz w:val="24"/>
                <w:szCs w:val="24"/>
              </w:rPr>
              <w:t xml:space="preserve"> ngày</w:t>
            </w:r>
          </w:p>
        </w:tc>
      </w:tr>
      <w:tr w:rsidR="000F39C7" w:rsidRPr="00C773FD" w14:paraId="4A7C6BAF" w14:textId="77777777" w:rsidTr="00C91A5A">
        <w:trPr>
          <w:trHeight w:val="1275"/>
        </w:trPr>
        <w:tc>
          <w:tcPr>
            <w:tcW w:w="5778" w:type="dxa"/>
            <w:vMerge/>
          </w:tcPr>
          <w:p w14:paraId="3CCC44EB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051E1C3" w14:textId="77777777" w:rsidR="0084501A" w:rsidRDefault="0084501A" w:rsidP="00C91A5A">
            <w:pPr>
              <w:jc w:val="center"/>
              <w:rPr>
                <w:sz w:val="24"/>
                <w:szCs w:val="24"/>
              </w:rPr>
            </w:pPr>
          </w:p>
          <w:p w14:paraId="037CB5B4" w14:textId="6DF4B85E" w:rsidR="000F39C7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phận C</w:t>
            </w:r>
            <w:r>
              <w:rPr>
                <w:sz w:val="24"/>
                <w:szCs w:val="24"/>
                <w:lang w:val="vi-VN"/>
              </w:rPr>
              <w:t xml:space="preserve">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6253750F" w14:textId="72B6E825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36BEA2E8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0F39C7" w:rsidRPr="00C773FD" w14:paraId="4C964AFA" w14:textId="77777777" w:rsidTr="0084501A">
        <w:trPr>
          <w:trHeight w:val="1694"/>
        </w:trPr>
        <w:tc>
          <w:tcPr>
            <w:tcW w:w="5778" w:type="dxa"/>
            <w:vMerge/>
          </w:tcPr>
          <w:p w14:paraId="223BE467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EB6165C" w14:textId="77777777" w:rsidR="000F39C7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5A84CA8C" w14:textId="404EDA2B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5B31E7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ngày</w:t>
            </w:r>
          </w:p>
        </w:tc>
      </w:tr>
    </w:tbl>
    <w:p w14:paraId="1DECCC32" w14:textId="77777777" w:rsidR="00496218" w:rsidRDefault="00496218" w:rsidP="00496218">
      <w:pPr>
        <w:rPr>
          <w:szCs w:val="26"/>
          <w:lang w:val="nb-NO"/>
        </w:rPr>
      </w:pPr>
    </w:p>
    <w:p w14:paraId="20625549" w14:textId="77777777" w:rsidR="000A400A" w:rsidRDefault="000A400A" w:rsidP="00496218">
      <w:pPr>
        <w:rPr>
          <w:szCs w:val="26"/>
          <w:lang w:val="nb-NO"/>
        </w:rPr>
      </w:pPr>
    </w:p>
    <w:p w14:paraId="776E910E" w14:textId="77777777" w:rsidR="000A400A" w:rsidRDefault="000A400A" w:rsidP="00496218">
      <w:pPr>
        <w:rPr>
          <w:szCs w:val="26"/>
          <w:lang w:val="nb-NO"/>
        </w:rPr>
      </w:pPr>
    </w:p>
    <w:sectPr w:rsidR="000A400A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2D1DD" w14:textId="77777777" w:rsidR="00551D09" w:rsidRDefault="00551D09" w:rsidP="00AD56BA">
      <w:r>
        <w:separator/>
      </w:r>
    </w:p>
  </w:endnote>
  <w:endnote w:type="continuationSeparator" w:id="0">
    <w:p w14:paraId="55BD5C73" w14:textId="77777777" w:rsidR="00551D09" w:rsidRDefault="00551D09" w:rsidP="00A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30AA0" w14:textId="77777777" w:rsidR="00551D09" w:rsidRDefault="00551D09" w:rsidP="00AD56BA">
      <w:r>
        <w:separator/>
      </w:r>
    </w:p>
  </w:footnote>
  <w:footnote w:type="continuationSeparator" w:id="0">
    <w:p w14:paraId="4BDBCA73" w14:textId="77777777" w:rsidR="00551D09" w:rsidRDefault="00551D09" w:rsidP="00AD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F"/>
    <w:rsid w:val="00063C09"/>
    <w:rsid w:val="00070730"/>
    <w:rsid w:val="0007180E"/>
    <w:rsid w:val="0008377D"/>
    <w:rsid w:val="000A400A"/>
    <w:rsid w:val="000D1F56"/>
    <w:rsid w:val="000D5909"/>
    <w:rsid w:val="000F39C7"/>
    <w:rsid w:val="00103DE1"/>
    <w:rsid w:val="00142542"/>
    <w:rsid w:val="00144104"/>
    <w:rsid w:val="00151200"/>
    <w:rsid w:val="001B472D"/>
    <w:rsid w:val="00256E79"/>
    <w:rsid w:val="00260A1A"/>
    <w:rsid w:val="002D1B1A"/>
    <w:rsid w:val="002E7889"/>
    <w:rsid w:val="00350031"/>
    <w:rsid w:val="00351E98"/>
    <w:rsid w:val="0036141B"/>
    <w:rsid w:val="003A36BD"/>
    <w:rsid w:val="003D17EC"/>
    <w:rsid w:val="003D2BCC"/>
    <w:rsid w:val="003F568F"/>
    <w:rsid w:val="004124B4"/>
    <w:rsid w:val="00417A60"/>
    <w:rsid w:val="00420806"/>
    <w:rsid w:val="004802B4"/>
    <w:rsid w:val="00490F95"/>
    <w:rsid w:val="00496218"/>
    <w:rsid w:val="004E7898"/>
    <w:rsid w:val="005079BC"/>
    <w:rsid w:val="005410C3"/>
    <w:rsid w:val="00551D09"/>
    <w:rsid w:val="00570AA1"/>
    <w:rsid w:val="005820D6"/>
    <w:rsid w:val="00582339"/>
    <w:rsid w:val="005844C8"/>
    <w:rsid w:val="005E716D"/>
    <w:rsid w:val="00607E18"/>
    <w:rsid w:val="006745C5"/>
    <w:rsid w:val="006F1CDE"/>
    <w:rsid w:val="0075385E"/>
    <w:rsid w:val="00792DAD"/>
    <w:rsid w:val="007F742E"/>
    <w:rsid w:val="00817036"/>
    <w:rsid w:val="00824EBA"/>
    <w:rsid w:val="0084501A"/>
    <w:rsid w:val="00845415"/>
    <w:rsid w:val="008A488E"/>
    <w:rsid w:val="00904338"/>
    <w:rsid w:val="0093059A"/>
    <w:rsid w:val="00933AEF"/>
    <w:rsid w:val="0095752F"/>
    <w:rsid w:val="009C5260"/>
    <w:rsid w:val="009D4C8E"/>
    <w:rsid w:val="009F44F7"/>
    <w:rsid w:val="00A065C4"/>
    <w:rsid w:val="00AB0EF1"/>
    <w:rsid w:val="00AD56BA"/>
    <w:rsid w:val="00B14909"/>
    <w:rsid w:val="00BD1C5D"/>
    <w:rsid w:val="00C05C6F"/>
    <w:rsid w:val="00C066C8"/>
    <w:rsid w:val="00C10ABA"/>
    <w:rsid w:val="00C74815"/>
    <w:rsid w:val="00C95844"/>
    <w:rsid w:val="00CF4516"/>
    <w:rsid w:val="00D42B8C"/>
    <w:rsid w:val="00D665D3"/>
    <w:rsid w:val="00D8605C"/>
    <w:rsid w:val="00D91E47"/>
    <w:rsid w:val="00D92CF7"/>
    <w:rsid w:val="00DA6005"/>
    <w:rsid w:val="00DD53C8"/>
    <w:rsid w:val="00DD652C"/>
    <w:rsid w:val="00DE4EA0"/>
    <w:rsid w:val="00DF388A"/>
    <w:rsid w:val="00E061B0"/>
    <w:rsid w:val="00EC371A"/>
    <w:rsid w:val="00F1482D"/>
    <w:rsid w:val="00F21F39"/>
    <w:rsid w:val="00F33204"/>
    <w:rsid w:val="00F45F8F"/>
    <w:rsid w:val="00F46202"/>
    <w:rsid w:val="00F71EED"/>
    <w:rsid w:val="00F72DDA"/>
    <w:rsid w:val="00FC5416"/>
    <w:rsid w:val="00FE2AFA"/>
    <w:rsid w:val="00FE322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0262"/>
  <w15:docId w15:val="{29C89EA9-62C0-492B-AE87-5849744E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9A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51200"/>
    <w:pPr>
      <w:ind w:firstLine="567"/>
      <w:outlineLvl w:val="1"/>
    </w:pPr>
    <w:rPr>
      <w:b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05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1200"/>
    <w:rPr>
      <w:rFonts w:ascii="Times New Roman" w:eastAsia="Times New Roman" w:hAnsi="Times New Roman"/>
      <w:b/>
      <w:sz w:val="28"/>
      <w:szCs w:val="28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339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Links>
    <vt:vector size="24" baseType="variant">
      <vt:variant>
        <vt:i4>3473492</vt:i4>
      </vt:variant>
      <vt:variant>
        <vt:i4>9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  <vt:variant>
        <vt:i4>3473492</vt:i4>
      </vt:variant>
      <vt:variant>
        <vt:i4>3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Administrator</cp:lastModifiedBy>
  <cp:revision>5</cp:revision>
  <cp:lastPrinted>2019-12-03T06:54:00Z</cp:lastPrinted>
  <dcterms:created xsi:type="dcterms:W3CDTF">2022-08-18T08:15:00Z</dcterms:created>
  <dcterms:modified xsi:type="dcterms:W3CDTF">2022-08-18T08:27:00Z</dcterms:modified>
</cp:coreProperties>
</file>